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5B" w:rsidRDefault="00C6025B" w:rsidP="00C6025B">
      <w:pPr>
        <w:spacing w:after="0"/>
        <w:ind w:left="720" w:firstLine="720"/>
        <w:jc w:val="center"/>
        <w:rPr>
          <w:rFonts w:ascii="Times New Roman" w:hAnsi="Times New Roman" w:cs="Times New Roman"/>
          <w:b/>
          <w:bCs/>
          <w:sz w:val="48"/>
        </w:rPr>
      </w:pPr>
      <w:r>
        <w:rPr>
          <w:rFonts w:ascii="Times New Roman" w:hAnsi="Times New Roman" w:cs="Times New Roman"/>
          <w:b/>
          <w:bCs/>
          <w:noProof/>
          <w:sz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800100" cy="862330"/>
            <wp:effectExtent l="19050" t="0" r="0" b="0"/>
            <wp:wrapNone/>
            <wp:docPr id="2" name="Picture 0" descr="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ollege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ED7E1D">
        <w:rPr>
          <w:rFonts w:ascii="Times New Roman" w:hAnsi="Times New Roman" w:cs="Times New Roman"/>
          <w:b/>
          <w:bCs/>
          <w:sz w:val="48"/>
        </w:rPr>
        <w:t>Tika</w:t>
      </w:r>
      <w:proofErr w:type="spellEnd"/>
      <w:r w:rsidRPr="00ED7E1D">
        <w:rPr>
          <w:rFonts w:ascii="Times New Roman" w:hAnsi="Times New Roman" w:cs="Times New Roman"/>
          <w:b/>
          <w:bCs/>
          <w:sz w:val="48"/>
        </w:rPr>
        <w:t xml:space="preserve"> Ram College of Education, </w:t>
      </w:r>
      <w:proofErr w:type="spellStart"/>
      <w:r w:rsidRPr="00ED7E1D">
        <w:rPr>
          <w:rFonts w:ascii="Times New Roman" w:hAnsi="Times New Roman" w:cs="Times New Roman"/>
          <w:b/>
          <w:bCs/>
          <w:sz w:val="48"/>
        </w:rPr>
        <w:t>Sonepat</w:t>
      </w:r>
      <w:proofErr w:type="spellEnd"/>
    </w:p>
    <w:p w:rsidR="00C6025B" w:rsidRDefault="00C6025B" w:rsidP="00C6025B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C6025B" w:rsidRDefault="00C6025B" w:rsidP="00C6025B">
      <w:pPr>
        <w:rPr>
          <w:rFonts w:ascii="Times New Roman" w:hAnsi="Times New Roman" w:cs="Times New Roman"/>
          <w:sz w:val="28"/>
          <w:szCs w:val="28"/>
        </w:rPr>
      </w:pPr>
    </w:p>
    <w:p w:rsidR="00C6025B" w:rsidRDefault="00C6025B" w:rsidP="00C6025B">
      <w:pPr>
        <w:rPr>
          <w:rFonts w:ascii="Times New Roman" w:hAnsi="Times New Roman" w:cs="Times New Roman"/>
          <w:sz w:val="28"/>
          <w:szCs w:val="28"/>
        </w:rPr>
      </w:pPr>
    </w:p>
    <w:p w:rsidR="00C6025B" w:rsidRPr="00D2374B" w:rsidRDefault="00C6025B" w:rsidP="00C60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2374B">
        <w:rPr>
          <w:rFonts w:ascii="Times New Roman" w:hAnsi="Times New Roman" w:cs="Times New Roman"/>
          <w:sz w:val="28"/>
          <w:szCs w:val="28"/>
        </w:rPr>
        <w:t>List of facility in Institutional Library</w:t>
      </w:r>
      <w:r>
        <w:rPr>
          <w:rFonts w:ascii="Times New Roman" w:hAnsi="Times New Roman" w:cs="Times New Roman"/>
          <w:sz w:val="28"/>
          <w:szCs w:val="28"/>
        </w:rPr>
        <w:t xml:space="preserve"> (Session 2024-25)</w:t>
      </w:r>
    </w:p>
    <w:tbl>
      <w:tblPr>
        <w:tblW w:w="7245" w:type="dxa"/>
        <w:tblInd w:w="93" w:type="dxa"/>
        <w:tblLook w:val="04A0"/>
      </w:tblPr>
      <w:tblGrid>
        <w:gridCol w:w="4693"/>
        <w:gridCol w:w="2552"/>
      </w:tblGrid>
      <w:tr w:rsidR="00C6025B" w:rsidRPr="00D2374B" w:rsidTr="00EC223A">
        <w:trPr>
          <w:trHeight w:val="315"/>
        </w:trPr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Default="00C6025B" w:rsidP="00EC2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</w:t>
            </w:r>
          </w:p>
          <w:p w:rsidR="00C6025B" w:rsidRPr="00D2374B" w:rsidRDefault="00C6025B" w:rsidP="00EC2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</w:t>
            </w:r>
            <w:r w:rsidRPr="00D2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Name the facility provided in the library</w:t>
            </w:r>
          </w:p>
          <w:p w:rsidR="00C6025B" w:rsidRPr="00D2374B" w:rsidRDefault="00C6025B" w:rsidP="00EC2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3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6025B" w:rsidRPr="00D2374B" w:rsidTr="00EC223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EC2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Subject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EC2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Number</w:t>
            </w:r>
          </w:p>
        </w:tc>
      </w:tr>
      <w:tr w:rsidR="00C6025B" w:rsidRPr="00D2374B" w:rsidTr="00EC223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EC2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3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Total no. of  Books                                          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C60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3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C6025B" w:rsidRPr="00D2374B" w:rsidTr="00EC223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EC2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3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Text Books                                                      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C60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3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424</w:t>
            </w:r>
          </w:p>
        </w:tc>
      </w:tr>
      <w:tr w:rsidR="00C6025B" w:rsidRPr="00D2374B" w:rsidTr="00EC223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EC2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3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Ref. Books                                                        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C60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3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440</w:t>
            </w:r>
          </w:p>
        </w:tc>
      </w:tr>
      <w:tr w:rsidR="00C6025B" w:rsidRPr="00D2374B" w:rsidTr="00EC223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EC2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3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Total no. of Books added                                   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EC2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246</w:t>
            </w:r>
          </w:p>
        </w:tc>
      </w:tr>
      <w:tr w:rsidR="00C6025B" w:rsidRPr="00D2374B" w:rsidTr="00EC223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EC2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3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Educational Encyclopedia                                 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EC2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3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C6025B" w:rsidRPr="00D2374B" w:rsidTr="00EC223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EC2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3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Year Books                                                       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EC2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3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C6025B" w:rsidRPr="00D2374B" w:rsidTr="00EC223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EC2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No.</w:t>
            </w:r>
            <w:r w:rsidRPr="00D23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of Newspaper                                             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EC2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3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C6025B" w:rsidRPr="00D2374B" w:rsidTr="00EC223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EC2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No.</w:t>
            </w:r>
            <w:r w:rsidRPr="00D23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of Periodicals                                             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C60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3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6025B" w:rsidRPr="00D2374B" w:rsidTr="00EC223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EC2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3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No. of Journals                                                  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EC2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3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C6025B" w:rsidRPr="00D2374B" w:rsidTr="00EC223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EC2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3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Xerox Machine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EC2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3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</w:tr>
      <w:tr w:rsidR="00C6025B" w:rsidRPr="00D2374B" w:rsidTr="00EC223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EC2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3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Wi-Fi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EC2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Facilitated</w:t>
            </w:r>
          </w:p>
        </w:tc>
      </w:tr>
      <w:tr w:rsidR="00C6025B" w:rsidRPr="00D2374B" w:rsidTr="00EC223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EC2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TechLib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Software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Default="00C6025B" w:rsidP="00EC2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Semi Automated</w:t>
            </w:r>
          </w:p>
        </w:tc>
      </w:tr>
      <w:tr w:rsidR="00C6025B" w:rsidRPr="00D2374B" w:rsidTr="00EC223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EC2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Separate Reading Room for Teachers &amp; Students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Default="00C6025B" w:rsidP="00EC2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</w:tr>
      <w:tr w:rsidR="00C6025B" w:rsidRPr="00D2374B" w:rsidTr="00EC223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EC2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Seating Capacity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Default="00C6025B" w:rsidP="00EC2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C6025B" w:rsidRPr="00D2374B" w:rsidTr="00EC223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EC2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3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Computers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(01 for Academic Purpose &amp; 04 For Teachers &amp; Students)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EC2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3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6025B" w:rsidRPr="00D2374B" w:rsidTr="00EC223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EC2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3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Pr="00D23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25B" w:rsidRPr="00D2374B" w:rsidRDefault="00C6025B" w:rsidP="00EC2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3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C6025B" w:rsidRPr="00F601B7" w:rsidRDefault="00C6025B" w:rsidP="00C6025B">
      <w:pPr>
        <w:rPr>
          <w:sz w:val="28"/>
          <w:szCs w:val="28"/>
        </w:rPr>
      </w:pPr>
    </w:p>
    <w:p w:rsidR="00C6025B" w:rsidRDefault="00C6025B" w:rsidP="00C6025B">
      <w:pPr>
        <w:ind w:left="90" w:firstLine="63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025B" w:rsidRDefault="00C6025B" w:rsidP="00C6025B">
      <w:pPr>
        <w:ind w:left="90" w:firstLine="63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025B" w:rsidRDefault="00C6025B" w:rsidP="00C6025B">
      <w:pPr>
        <w:ind w:left="90" w:firstLine="63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025B" w:rsidRDefault="00C6025B" w:rsidP="00C6025B">
      <w:pPr>
        <w:ind w:left="90" w:firstLine="63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025B" w:rsidRDefault="00C6025B" w:rsidP="00C6025B">
      <w:pPr>
        <w:ind w:left="90" w:firstLine="63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025B" w:rsidRDefault="00C6025B" w:rsidP="00C6025B">
      <w:pPr>
        <w:ind w:left="90" w:firstLine="63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025B" w:rsidRDefault="00C6025B" w:rsidP="00C6025B">
      <w:pPr>
        <w:ind w:left="90" w:firstLine="63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025B" w:rsidRDefault="00C6025B" w:rsidP="00C6025B">
      <w:pPr>
        <w:ind w:left="90" w:firstLine="63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025B" w:rsidRPr="00F601B7" w:rsidRDefault="00C6025B" w:rsidP="00C6025B">
      <w:pPr>
        <w:ind w:left="90" w:firstLine="630"/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b/>
          <w:sz w:val="28"/>
          <w:szCs w:val="28"/>
          <w:u w:val="single"/>
        </w:rPr>
        <w:t>List of Encyclopedias</w:t>
      </w:r>
    </w:p>
    <w:p w:rsidR="00C6025B" w:rsidRPr="00F601B7" w:rsidRDefault="00C6025B" w:rsidP="00C602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 xml:space="preserve">Lexicon Universal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Encyclopaedia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(set of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– 21)</w:t>
      </w:r>
    </w:p>
    <w:p w:rsidR="00C6025B" w:rsidRPr="00F601B7" w:rsidRDefault="00C6025B" w:rsidP="00C602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 xml:space="preserve">Family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Encyclopaedia</w:t>
      </w:r>
      <w:proofErr w:type="spellEnd"/>
    </w:p>
    <w:p w:rsidR="00C6025B" w:rsidRPr="00F601B7" w:rsidRDefault="00C6025B" w:rsidP="00C602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 xml:space="preserve">Sports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Encyclopaedia</w:t>
      </w:r>
      <w:proofErr w:type="spellEnd"/>
    </w:p>
    <w:p w:rsidR="00C6025B" w:rsidRPr="00F601B7" w:rsidRDefault="00C6025B" w:rsidP="00C602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01B7">
        <w:rPr>
          <w:rFonts w:ascii="Times New Roman" w:hAnsi="Times New Roman" w:cs="Times New Roman"/>
          <w:sz w:val="28"/>
          <w:szCs w:val="28"/>
        </w:rPr>
        <w:t>Encyclopaedia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of Indian Educational (set of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1-A to K and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2 – L to Z)</w:t>
      </w:r>
    </w:p>
    <w:p w:rsidR="00C6025B" w:rsidRPr="00F601B7" w:rsidRDefault="00C6025B" w:rsidP="00C602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 xml:space="preserve">Science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Encyclopaedia</w:t>
      </w:r>
      <w:proofErr w:type="spellEnd"/>
    </w:p>
    <w:p w:rsidR="00C6025B" w:rsidRPr="00F601B7" w:rsidRDefault="00C6025B" w:rsidP="00C602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01B7">
        <w:rPr>
          <w:rFonts w:ascii="Times New Roman" w:hAnsi="Times New Roman" w:cs="Times New Roman"/>
          <w:sz w:val="28"/>
          <w:szCs w:val="28"/>
        </w:rPr>
        <w:t>Encyclopaedia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of Indian Events and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Datas</w:t>
      </w:r>
      <w:proofErr w:type="spellEnd"/>
    </w:p>
    <w:p w:rsidR="00C6025B" w:rsidRPr="00F601B7" w:rsidRDefault="00C6025B" w:rsidP="00C602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01B7">
        <w:rPr>
          <w:rFonts w:ascii="Times New Roman" w:hAnsi="Times New Roman" w:cs="Times New Roman"/>
          <w:sz w:val="28"/>
          <w:szCs w:val="28"/>
        </w:rPr>
        <w:t>Webesters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International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Encyclopaedia</w:t>
      </w:r>
      <w:proofErr w:type="spellEnd"/>
    </w:p>
    <w:p w:rsidR="00C6025B" w:rsidRPr="00F601B7" w:rsidRDefault="00C6025B" w:rsidP="00C602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 xml:space="preserve">Visual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Encyclopaedia</w:t>
      </w:r>
      <w:proofErr w:type="spellEnd"/>
    </w:p>
    <w:p w:rsidR="00C6025B" w:rsidRPr="00F601B7" w:rsidRDefault="00C6025B" w:rsidP="00C602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 xml:space="preserve">Modern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Encyclopaedia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of Educational Technology (set of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– 4)</w:t>
      </w:r>
    </w:p>
    <w:p w:rsidR="00C6025B" w:rsidRPr="00F601B7" w:rsidRDefault="00C6025B" w:rsidP="00C602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 xml:space="preserve">Modern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Encyclopaedia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of Science Teaching (set of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-5)</w:t>
      </w:r>
    </w:p>
    <w:p w:rsidR="00C6025B" w:rsidRPr="00F601B7" w:rsidRDefault="00C6025B" w:rsidP="00C602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01B7">
        <w:rPr>
          <w:rFonts w:ascii="Times New Roman" w:hAnsi="Times New Roman" w:cs="Times New Roman"/>
          <w:sz w:val="28"/>
          <w:szCs w:val="28"/>
        </w:rPr>
        <w:t>Encyclopaedia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of Career and Vocational Guidance (set of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– 2)</w:t>
      </w:r>
    </w:p>
    <w:p w:rsidR="00C6025B" w:rsidRPr="00F601B7" w:rsidRDefault="00C6025B" w:rsidP="00C602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01B7">
        <w:rPr>
          <w:rFonts w:ascii="Times New Roman" w:hAnsi="Times New Roman" w:cs="Times New Roman"/>
          <w:sz w:val="28"/>
          <w:szCs w:val="28"/>
        </w:rPr>
        <w:t>Encyclopaedia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of Photography</w:t>
      </w:r>
    </w:p>
    <w:p w:rsidR="00C6025B" w:rsidRPr="00F601B7" w:rsidRDefault="00C6025B" w:rsidP="00C602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 xml:space="preserve">An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Encyclopaedia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of India</w:t>
      </w:r>
    </w:p>
    <w:p w:rsidR="00C6025B" w:rsidRPr="00F601B7" w:rsidRDefault="00C6025B" w:rsidP="00C602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01B7">
        <w:rPr>
          <w:rFonts w:ascii="Times New Roman" w:hAnsi="Times New Roman" w:cs="Times New Roman"/>
          <w:sz w:val="28"/>
          <w:szCs w:val="28"/>
        </w:rPr>
        <w:t>Encyclopaedia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of Computer Science(set of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– 5)</w:t>
      </w:r>
    </w:p>
    <w:p w:rsidR="00C6025B" w:rsidRPr="00F601B7" w:rsidRDefault="00C6025B" w:rsidP="00C602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 xml:space="preserve">Harper Collins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Encyclopaedia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Charls</w:t>
      </w:r>
      <w:proofErr w:type="spellEnd"/>
    </w:p>
    <w:p w:rsidR="00C6025B" w:rsidRPr="00F601B7" w:rsidRDefault="00C6025B" w:rsidP="00C602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 xml:space="preserve">Infinities Science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Encyclopaedia</w:t>
      </w:r>
      <w:proofErr w:type="spellEnd"/>
    </w:p>
    <w:p w:rsidR="00C6025B" w:rsidRPr="00F601B7" w:rsidRDefault="00C6025B" w:rsidP="00C602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 xml:space="preserve">Science Project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Encyclopaedia</w:t>
      </w:r>
      <w:proofErr w:type="spellEnd"/>
    </w:p>
    <w:p w:rsidR="00C6025B" w:rsidRPr="00F601B7" w:rsidRDefault="00C6025B" w:rsidP="00C602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 xml:space="preserve">Junior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Encyclopaedia</w:t>
      </w:r>
      <w:proofErr w:type="spellEnd"/>
    </w:p>
    <w:p w:rsidR="00C6025B" w:rsidRPr="00F601B7" w:rsidRDefault="00C6025B" w:rsidP="00C602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01B7">
        <w:rPr>
          <w:rFonts w:ascii="Times New Roman" w:hAnsi="Times New Roman" w:cs="Times New Roman"/>
          <w:sz w:val="28"/>
          <w:szCs w:val="28"/>
        </w:rPr>
        <w:t>Encyclopaedia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of Sports and Games</w:t>
      </w:r>
    </w:p>
    <w:p w:rsidR="00C6025B" w:rsidRPr="00F601B7" w:rsidRDefault="00C6025B" w:rsidP="00C602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 xml:space="preserve">The New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Encyclopaedia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 - Britannica (set of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– 32)</w:t>
      </w:r>
    </w:p>
    <w:p w:rsidR="00C6025B" w:rsidRPr="00F601B7" w:rsidRDefault="00C6025B" w:rsidP="00C602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01B7">
        <w:rPr>
          <w:rFonts w:ascii="Times New Roman" w:hAnsi="Times New Roman" w:cs="Times New Roman"/>
          <w:sz w:val="28"/>
          <w:szCs w:val="28"/>
        </w:rPr>
        <w:t>Encyclopaedia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of Networking </w:t>
      </w:r>
    </w:p>
    <w:p w:rsidR="00C6025B" w:rsidRPr="00F601B7" w:rsidRDefault="00C6025B" w:rsidP="00C602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 xml:space="preserve">General Knowledge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Encyclopaedia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(Hindi language)</w:t>
      </w:r>
    </w:p>
    <w:p w:rsidR="00C6025B" w:rsidRDefault="00C6025B" w:rsidP="00C6025B">
      <w:pPr>
        <w:rPr>
          <w:rFonts w:ascii="Times New Roman" w:hAnsi="Times New Roman" w:cs="Times New Roman"/>
          <w:sz w:val="28"/>
          <w:szCs w:val="28"/>
        </w:rPr>
      </w:pPr>
    </w:p>
    <w:p w:rsidR="00C6025B" w:rsidRPr="00F601B7" w:rsidRDefault="00C6025B" w:rsidP="00C6025B">
      <w:p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b/>
          <w:sz w:val="28"/>
          <w:szCs w:val="28"/>
          <w:u w:val="single"/>
        </w:rPr>
        <w:t xml:space="preserve">Year Books </w:t>
      </w:r>
    </w:p>
    <w:p w:rsidR="00C6025B" w:rsidRPr="00F601B7" w:rsidRDefault="00C6025B" w:rsidP="00C602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01B7">
        <w:rPr>
          <w:rFonts w:ascii="Times New Roman" w:hAnsi="Times New Roman" w:cs="Times New Roman"/>
          <w:sz w:val="28"/>
          <w:szCs w:val="28"/>
        </w:rPr>
        <w:t>Manorama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Year Book 1995</w:t>
      </w:r>
    </w:p>
    <w:p w:rsidR="00C6025B" w:rsidRPr="00F601B7" w:rsidRDefault="00C6025B" w:rsidP="00C602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01B7">
        <w:rPr>
          <w:rFonts w:ascii="Times New Roman" w:hAnsi="Times New Roman" w:cs="Times New Roman"/>
          <w:sz w:val="28"/>
          <w:szCs w:val="28"/>
        </w:rPr>
        <w:t>Manorama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Year Book 2002</w:t>
      </w:r>
    </w:p>
    <w:p w:rsidR="00C6025B" w:rsidRPr="00F601B7" w:rsidRDefault="00C6025B" w:rsidP="00C602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Indian Armed Forces Year Book 76-77</w:t>
      </w:r>
    </w:p>
    <w:p w:rsidR="00C6025B" w:rsidRPr="00F601B7" w:rsidRDefault="00C6025B" w:rsidP="00C602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Competition Success review 1989</w:t>
      </w:r>
    </w:p>
    <w:p w:rsidR="00C6025B" w:rsidRPr="00F601B7" w:rsidRDefault="00C6025B" w:rsidP="00C602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Bharat 1976</w:t>
      </w:r>
    </w:p>
    <w:p w:rsidR="00C6025B" w:rsidRPr="00F601B7" w:rsidRDefault="00C6025B" w:rsidP="00C602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India 1975</w:t>
      </w:r>
    </w:p>
    <w:p w:rsidR="00C6025B" w:rsidRPr="00F601B7" w:rsidRDefault="00C6025B" w:rsidP="00C602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India 1994</w:t>
      </w:r>
    </w:p>
    <w:p w:rsidR="00C6025B" w:rsidRPr="00F601B7" w:rsidRDefault="00C6025B" w:rsidP="00C602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India 1999</w:t>
      </w:r>
    </w:p>
    <w:p w:rsidR="00C6025B" w:rsidRPr="00F601B7" w:rsidRDefault="00C6025B" w:rsidP="00C602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India 2005</w:t>
      </w:r>
    </w:p>
    <w:p w:rsidR="00C6025B" w:rsidRPr="00F601B7" w:rsidRDefault="00C6025B" w:rsidP="00C602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Bharat 2010</w:t>
      </w:r>
    </w:p>
    <w:p w:rsidR="00C6025B" w:rsidRPr="00F601B7" w:rsidRDefault="00C6025B" w:rsidP="00C602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Year Book 2012</w:t>
      </w:r>
    </w:p>
    <w:p w:rsidR="00C6025B" w:rsidRPr="00F601B7" w:rsidRDefault="00C6025B" w:rsidP="00C602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01B7">
        <w:rPr>
          <w:rFonts w:ascii="Times New Roman" w:hAnsi="Times New Roman" w:cs="Times New Roman"/>
          <w:sz w:val="28"/>
          <w:szCs w:val="28"/>
        </w:rPr>
        <w:t xml:space="preserve">Sam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Saamik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2012</w:t>
      </w:r>
    </w:p>
    <w:p w:rsidR="00C6025B" w:rsidRDefault="00C6025B" w:rsidP="00C6025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025B" w:rsidRPr="00F601B7" w:rsidRDefault="00C6025B" w:rsidP="00C6025B">
      <w:p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b/>
          <w:sz w:val="28"/>
          <w:szCs w:val="28"/>
          <w:u w:val="single"/>
        </w:rPr>
        <w:t>List of Newspapers</w:t>
      </w:r>
    </w:p>
    <w:p w:rsidR="00C6025B" w:rsidRPr="00F601B7" w:rsidRDefault="00C6025B" w:rsidP="00C602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The Times of India</w:t>
      </w:r>
    </w:p>
    <w:p w:rsidR="00C6025B" w:rsidRPr="00F601B7" w:rsidRDefault="00C6025B" w:rsidP="00C602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The Tribune</w:t>
      </w:r>
    </w:p>
    <w:p w:rsidR="00C6025B" w:rsidRPr="00F601B7" w:rsidRDefault="00C6025B" w:rsidP="00C602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Hindustan Times</w:t>
      </w:r>
    </w:p>
    <w:p w:rsidR="00C6025B" w:rsidRPr="00F601B7" w:rsidRDefault="00C6025B" w:rsidP="00C602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01B7">
        <w:rPr>
          <w:rFonts w:ascii="Times New Roman" w:hAnsi="Times New Roman" w:cs="Times New Roman"/>
          <w:sz w:val="28"/>
          <w:szCs w:val="28"/>
        </w:rPr>
        <w:t>Nav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Bharat Times</w:t>
      </w:r>
    </w:p>
    <w:p w:rsidR="00C6025B" w:rsidRPr="00F601B7" w:rsidRDefault="00C6025B" w:rsidP="00C602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 xml:space="preserve">Punjab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Kesari</w:t>
      </w:r>
      <w:proofErr w:type="spellEnd"/>
    </w:p>
    <w:p w:rsidR="00C6025B" w:rsidRPr="00F601B7" w:rsidRDefault="00C6025B" w:rsidP="00C602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01B7">
        <w:rPr>
          <w:rFonts w:ascii="Times New Roman" w:hAnsi="Times New Roman" w:cs="Times New Roman"/>
          <w:sz w:val="28"/>
          <w:szCs w:val="28"/>
        </w:rPr>
        <w:t>Amar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Ujala</w:t>
      </w:r>
      <w:proofErr w:type="spellEnd"/>
    </w:p>
    <w:p w:rsidR="00C6025B" w:rsidRPr="00F601B7" w:rsidRDefault="00C6025B" w:rsidP="00C602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01B7">
        <w:rPr>
          <w:rFonts w:ascii="Times New Roman" w:hAnsi="Times New Roman" w:cs="Times New Roman"/>
          <w:sz w:val="28"/>
          <w:szCs w:val="28"/>
        </w:rPr>
        <w:t>Hari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Bhumi</w:t>
      </w:r>
      <w:proofErr w:type="spellEnd"/>
    </w:p>
    <w:p w:rsidR="00C6025B" w:rsidRPr="00F601B7" w:rsidRDefault="00C6025B" w:rsidP="00C602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01B7">
        <w:rPr>
          <w:rFonts w:ascii="Times New Roman" w:hAnsi="Times New Roman" w:cs="Times New Roman"/>
          <w:sz w:val="28"/>
          <w:szCs w:val="28"/>
        </w:rPr>
        <w:t>Dainik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Jagran</w:t>
      </w:r>
      <w:proofErr w:type="spellEnd"/>
    </w:p>
    <w:p w:rsidR="00C6025B" w:rsidRPr="00F601B7" w:rsidRDefault="00C6025B" w:rsidP="00C602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01B7">
        <w:rPr>
          <w:rFonts w:ascii="Times New Roman" w:hAnsi="Times New Roman" w:cs="Times New Roman"/>
          <w:sz w:val="28"/>
          <w:szCs w:val="28"/>
        </w:rPr>
        <w:t>Dainik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Bhaskar</w:t>
      </w:r>
      <w:proofErr w:type="spellEnd"/>
    </w:p>
    <w:p w:rsidR="00C6025B" w:rsidRPr="00F601B7" w:rsidRDefault="00C6025B" w:rsidP="00C602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The Hindu</w:t>
      </w:r>
    </w:p>
    <w:p w:rsidR="00C6025B" w:rsidRPr="00F601B7" w:rsidRDefault="00C6025B" w:rsidP="00C602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Employment News</w:t>
      </w:r>
    </w:p>
    <w:p w:rsidR="00C6025B" w:rsidRDefault="00C6025B" w:rsidP="00C6025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601B7">
        <w:rPr>
          <w:rFonts w:ascii="Times New Roman" w:hAnsi="Times New Roman" w:cs="Times New Roman"/>
          <w:sz w:val="28"/>
          <w:szCs w:val="28"/>
        </w:rPr>
        <w:t>Rojgar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Samachar</w:t>
      </w:r>
      <w:proofErr w:type="spellEnd"/>
    </w:p>
    <w:p w:rsidR="00C6025B" w:rsidRDefault="00C6025B" w:rsidP="00C6025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025B" w:rsidRPr="00F601B7" w:rsidRDefault="00C6025B" w:rsidP="00C6025B">
      <w:p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b/>
          <w:sz w:val="28"/>
          <w:szCs w:val="28"/>
          <w:u w:val="single"/>
        </w:rPr>
        <w:t>List of Magazines</w:t>
      </w:r>
    </w:p>
    <w:p w:rsidR="00C6025B" w:rsidRPr="00F601B7" w:rsidRDefault="00C6025B" w:rsidP="00C602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01B7">
        <w:rPr>
          <w:rFonts w:ascii="Times New Roman" w:hAnsi="Times New Roman" w:cs="Times New Roman"/>
          <w:sz w:val="28"/>
          <w:szCs w:val="28"/>
        </w:rPr>
        <w:t>Sarita</w:t>
      </w:r>
      <w:proofErr w:type="spellEnd"/>
    </w:p>
    <w:p w:rsidR="00C6025B" w:rsidRPr="00F601B7" w:rsidRDefault="00C6025B" w:rsidP="00C602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01B7">
        <w:rPr>
          <w:rFonts w:ascii="Times New Roman" w:hAnsi="Times New Roman" w:cs="Times New Roman"/>
          <w:sz w:val="28"/>
          <w:szCs w:val="28"/>
        </w:rPr>
        <w:t>Grahshobha</w:t>
      </w:r>
      <w:proofErr w:type="spellEnd"/>
    </w:p>
    <w:p w:rsidR="00C6025B" w:rsidRPr="00F601B7" w:rsidRDefault="00C6025B" w:rsidP="00C602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01B7">
        <w:rPr>
          <w:rFonts w:ascii="Times New Roman" w:hAnsi="Times New Roman" w:cs="Times New Roman"/>
          <w:sz w:val="28"/>
          <w:szCs w:val="28"/>
        </w:rPr>
        <w:t>Grahlaxmi</w:t>
      </w:r>
      <w:proofErr w:type="spellEnd"/>
    </w:p>
    <w:p w:rsidR="00C6025B" w:rsidRPr="00F601B7" w:rsidRDefault="00C6025B" w:rsidP="00C602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 xml:space="preserve">Civil Services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Chronical</w:t>
      </w:r>
      <w:proofErr w:type="spellEnd"/>
    </w:p>
    <w:p w:rsidR="00C6025B" w:rsidRPr="00F601B7" w:rsidRDefault="00C6025B" w:rsidP="00C602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01B7">
        <w:rPr>
          <w:rFonts w:ascii="Times New Roman" w:hAnsi="Times New Roman" w:cs="Times New Roman"/>
          <w:sz w:val="28"/>
          <w:szCs w:val="28"/>
        </w:rPr>
        <w:t>Yog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Sandesh</w:t>
      </w:r>
      <w:proofErr w:type="spellEnd"/>
    </w:p>
    <w:p w:rsidR="00C6025B" w:rsidRPr="00F601B7" w:rsidRDefault="00C6025B" w:rsidP="00C602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Science Reporter</w:t>
      </w:r>
    </w:p>
    <w:p w:rsidR="00C6025B" w:rsidRPr="00F601B7" w:rsidRDefault="00C6025B" w:rsidP="00C602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Competition Master</w:t>
      </w:r>
    </w:p>
    <w:p w:rsidR="00C6025B" w:rsidRPr="00F601B7" w:rsidRDefault="00C6025B" w:rsidP="00C602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Competition Success Review</w:t>
      </w:r>
    </w:p>
    <w:p w:rsidR="00C6025B" w:rsidRPr="00F601B7" w:rsidRDefault="00C6025B" w:rsidP="00C602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 xml:space="preserve">Computer Sanchar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Suchena</w:t>
      </w:r>
      <w:proofErr w:type="spellEnd"/>
    </w:p>
    <w:p w:rsidR="00C6025B" w:rsidRPr="00F601B7" w:rsidRDefault="00C6025B" w:rsidP="00C602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01B7">
        <w:rPr>
          <w:rFonts w:ascii="Times New Roman" w:hAnsi="Times New Roman" w:cs="Times New Roman"/>
          <w:sz w:val="28"/>
          <w:szCs w:val="28"/>
        </w:rPr>
        <w:t>Renu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General</w:t>
      </w:r>
    </w:p>
    <w:p w:rsidR="00C6025B" w:rsidRPr="00F601B7" w:rsidRDefault="00C6025B" w:rsidP="00C602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 xml:space="preserve">Sum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Samyik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Mahasagar</w:t>
      </w:r>
      <w:proofErr w:type="spellEnd"/>
    </w:p>
    <w:p w:rsidR="00C6025B" w:rsidRPr="00F601B7" w:rsidRDefault="00C6025B" w:rsidP="00C602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Competition Wizard</w:t>
      </w:r>
    </w:p>
    <w:p w:rsidR="00C6025B" w:rsidRPr="00AC6D83" w:rsidRDefault="00C6025B" w:rsidP="00C602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6D83">
        <w:rPr>
          <w:rFonts w:ascii="Times New Roman" w:hAnsi="Times New Roman" w:cs="Times New Roman"/>
          <w:sz w:val="28"/>
          <w:szCs w:val="28"/>
        </w:rPr>
        <w:t>Reader Digest</w:t>
      </w:r>
    </w:p>
    <w:p w:rsidR="00C6025B" w:rsidRPr="00F601B7" w:rsidRDefault="00C6025B" w:rsidP="00C6025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01B7">
        <w:rPr>
          <w:rFonts w:ascii="Times New Roman" w:hAnsi="Times New Roman" w:cs="Times New Roman"/>
          <w:b/>
          <w:sz w:val="28"/>
          <w:szCs w:val="28"/>
          <w:u w:val="single"/>
        </w:rPr>
        <w:t>List of Periodicals</w:t>
      </w:r>
    </w:p>
    <w:p w:rsidR="00C6025B" w:rsidRPr="00F601B7" w:rsidRDefault="00C6025B" w:rsidP="00C6025B">
      <w:pPr>
        <w:rPr>
          <w:rFonts w:ascii="Times New Roman" w:hAnsi="Times New Roman" w:cs="Times New Roman"/>
          <w:sz w:val="28"/>
          <w:szCs w:val="28"/>
        </w:rPr>
      </w:pPr>
    </w:p>
    <w:p w:rsidR="00C6025B" w:rsidRPr="00F601B7" w:rsidRDefault="00C6025B" w:rsidP="00C602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01B7">
        <w:rPr>
          <w:rFonts w:ascii="Times New Roman" w:hAnsi="Times New Roman" w:cs="Times New Roman"/>
          <w:sz w:val="28"/>
          <w:szCs w:val="28"/>
        </w:rPr>
        <w:t>Partiyogita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Darpan</w:t>
      </w:r>
      <w:proofErr w:type="spellEnd"/>
    </w:p>
    <w:p w:rsidR="00C6025B" w:rsidRPr="00F601B7" w:rsidRDefault="00C6025B" w:rsidP="00C602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01B7">
        <w:rPr>
          <w:rFonts w:ascii="Times New Roman" w:hAnsi="Times New Roman" w:cs="Times New Roman"/>
          <w:sz w:val="28"/>
          <w:szCs w:val="28"/>
        </w:rPr>
        <w:t>Yojna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Eng,Hindi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>)</w:t>
      </w:r>
    </w:p>
    <w:p w:rsidR="00C6025B" w:rsidRPr="00F601B7" w:rsidRDefault="00C6025B" w:rsidP="00C602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Outlook (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Eng,Hindi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>)</w:t>
      </w:r>
    </w:p>
    <w:p w:rsidR="00C6025B" w:rsidRPr="00F601B7" w:rsidRDefault="00C6025B" w:rsidP="00C602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India today (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Eng,Hindi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>)</w:t>
      </w:r>
    </w:p>
    <w:p w:rsidR="00C6025B" w:rsidRPr="00F601B7" w:rsidRDefault="00C6025B" w:rsidP="00C602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Sports Star</w:t>
      </w:r>
    </w:p>
    <w:p w:rsidR="00C6025B" w:rsidRPr="00F601B7" w:rsidRDefault="00C6025B" w:rsidP="00C6025B">
      <w:pPr>
        <w:rPr>
          <w:rFonts w:ascii="Times New Roman" w:hAnsi="Times New Roman" w:cs="Times New Roman"/>
          <w:sz w:val="28"/>
          <w:szCs w:val="28"/>
        </w:rPr>
      </w:pPr>
    </w:p>
    <w:p w:rsidR="00C6025B" w:rsidRDefault="00C6025B" w:rsidP="00C6025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025B" w:rsidRPr="00F601B7" w:rsidRDefault="00C6025B" w:rsidP="00C6025B">
      <w:p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b/>
          <w:sz w:val="28"/>
          <w:szCs w:val="28"/>
          <w:u w:val="single"/>
        </w:rPr>
        <w:t>Journals</w:t>
      </w:r>
    </w:p>
    <w:p w:rsidR="00C6025B" w:rsidRPr="00F601B7" w:rsidRDefault="00C6025B" w:rsidP="00C6025B">
      <w:pPr>
        <w:rPr>
          <w:rFonts w:ascii="Times New Roman" w:hAnsi="Times New Roman" w:cs="Times New Roman"/>
          <w:sz w:val="28"/>
          <w:szCs w:val="28"/>
        </w:rPr>
      </w:pPr>
    </w:p>
    <w:p w:rsidR="00C6025B" w:rsidRDefault="00C6025B" w:rsidP="00C602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Association of Indian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Universirties</w:t>
      </w:r>
      <w:proofErr w:type="spellEnd"/>
    </w:p>
    <w:p w:rsidR="00C6025B" w:rsidRPr="00F601B7" w:rsidRDefault="00C6025B" w:rsidP="00C602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Indian Educational Review</w:t>
      </w:r>
    </w:p>
    <w:p w:rsidR="00C6025B" w:rsidRPr="00F601B7" w:rsidRDefault="00C6025B" w:rsidP="00C602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Journals of Indian Educational</w:t>
      </w:r>
    </w:p>
    <w:p w:rsidR="00C6025B" w:rsidRPr="00F601B7" w:rsidRDefault="00C6025B" w:rsidP="00C602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Primary Education</w:t>
      </w:r>
    </w:p>
    <w:p w:rsidR="00C6025B" w:rsidRPr="00F601B7" w:rsidRDefault="00C6025B" w:rsidP="00C602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Journal of Educational &amp; Psychological Research</w:t>
      </w:r>
    </w:p>
    <w:p w:rsidR="00C6025B" w:rsidRPr="00F601B7" w:rsidRDefault="00C6025B" w:rsidP="00C602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School Science</w:t>
      </w:r>
    </w:p>
    <w:p w:rsidR="00C6025B" w:rsidRPr="00F601B7" w:rsidRDefault="00C6025B" w:rsidP="00C602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Down To Earth</w:t>
      </w:r>
    </w:p>
    <w:p w:rsidR="00C6025B" w:rsidRPr="00F601B7" w:rsidRDefault="00C6025B" w:rsidP="00C602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Primary Teacher</w:t>
      </w:r>
    </w:p>
    <w:p w:rsidR="00C6025B" w:rsidRPr="00F601B7" w:rsidRDefault="00C6025B" w:rsidP="00C602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All India Education for Educational Research</w:t>
      </w:r>
    </w:p>
    <w:p w:rsidR="00C6025B" w:rsidRPr="00F601B7" w:rsidRDefault="00C6025B" w:rsidP="00C602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01B7">
        <w:rPr>
          <w:rFonts w:ascii="Times New Roman" w:hAnsi="Times New Roman" w:cs="Times New Roman"/>
          <w:sz w:val="28"/>
          <w:szCs w:val="28"/>
        </w:rPr>
        <w:t>Prathmik</w:t>
      </w:r>
      <w:proofErr w:type="spellEnd"/>
      <w:r w:rsidRPr="00F6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1B7">
        <w:rPr>
          <w:rFonts w:ascii="Times New Roman" w:hAnsi="Times New Roman" w:cs="Times New Roman"/>
          <w:sz w:val="28"/>
          <w:szCs w:val="28"/>
        </w:rPr>
        <w:t>Shikshak</w:t>
      </w:r>
      <w:proofErr w:type="spellEnd"/>
    </w:p>
    <w:p w:rsidR="00C6025B" w:rsidRPr="00F601B7" w:rsidRDefault="00C6025B" w:rsidP="00C602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601B7">
        <w:rPr>
          <w:rFonts w:ascii="Times New Roman" w:hAnsi="Times New Roman" w:cs="Times New Roman"/>
          <w:sz w:val="28"/>
          <w:szCs w:val="28"/>
        </w:rPr>
        <w:t>Indian Journal of Psychology and Education</w:t>
      </w:r>
    </w:p>
    <w:p w:rsidR="00C6025B" w:rsidRDefault="00C6025B" w:rsidP="00C6025B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5323E5" w:rsidRDefault="00C6025B"/>
    <w:sectPr w:rsidR="005323E5" w:rsidSect="00051B96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276C"/>
    <w:multiLevelType w:val="hybridMultilevel"/>
    <w:tmpl w:val="99CA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A4DB0"/>
    <w:multiLevelType w:val="hybridMultilevel"/>
    <w:tmpl w:val="14F45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923A7"/>
    <w:multiLevelType w:val="hybridMultilevel"/>
    <w:tmpl w:val="77960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F3D6F"/>
    <w:multiLevelType w:val="hybridMultilevel"/>
    <w:tmpl w:val="69EAA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71A05"/>
    <w:multiLevelType w:val="hybridMultilevel"/>
    <w:tmpl w:val="A844E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216D1"/>
    <w:multiLevelType w:val="hybridMultilevel"/>
    <w:tmpl w:val="6D4C64C4"/>
    <w:lvl w:ilvl="0" w:tplc="E27E7D1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025B"/>
    <w:rsid w:val="00042E43"/>
    <w:rsid w:val="000A6FF6"/>
    <w:rsid w:val="00400B5A"/>
    <w:rsid w:val="004A5F45"/>
    <w:rsid w:val="009054CF"/>
    <w:rsid w:val="00B25F3A"/>
    <w:rsid w:val="00C6025B"/>
    <w:rsid w:val="00F623CD"/>
    <w:rsid w:val="00F9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5B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25B"/>
    <w:pPr>
      <w:ind w:left="720"/>
      <w:contextualSpacing/>
    </w:pPr>
  </w:style>
  <w:style w:type="paragraph" w:customStyle="1" w:styleId="Default">
    <w:name w:val="Default"/>
    <w:rsid w:val="00C6025B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 trge</dc:creator>
  <cp:lastModifiedBy>principal trge</cp:lastModifiedBy>
  <cp:revision>1</cp:revision>
  <cp:lastPrinted>2024-10-18T09:15:00Z</cp:lastPrinted>
  <dcterms:created xsi:type="dcterms:W3CDTF">2024-10-18T09:10:00Z</dcterms:created>
  <dcterms:modified xsi:type="dcterms:W3CDTF">2024-10-18T09:15:00Z</dcterms:modified>
</cp:coreProperties>
</file>